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A10BA" w14:textId="77777777" w:rsidR="00E231A4" w:rsidRDefault="00E231A4" w:rsidP="00347699">
      <w:r>
        <w:rPr>
          <w:rFonts w:hint="eastAsia"/>
        </w:rPr>
        <w:t>研究生名单：</w:t>
      </w:r>
    </w:p>
    <w:p w14:paraId="570EE49D" w14:textId="54F6A8B0" w:rsidR="00893772" w:rsidRDefault="00893772" w:rsidP="00347699">
      <w:r>
        <w:rPr>
          <w:rFonts w:hint="eastAsia"/>
        </w:rPr>
        <w:t>X</w:t>
      </w:r>
      <w:r>
        <w:rPr>
          <w:rFonts w:hint="eastAsia"/>
        </w:rPr>
        <w:t>爱莲、白玖、毕维怡、毕维怡、曹燕萍、陈方、陈红、陈萍、陈世范、陈淑琴、程海燕、程欣、</w:t>
      </w:r>
      <w:r>
        <w:rPr>
          <w:rFonts w:hint="eastAsia"/>
        </w:rPr>
        <w:t xml:space="preserve"> </w:t>
      </w:r>
      <w:r>
        <w:rPr>
          <w:rFonts w:hint="eastAsia"/>
        </w:rPr>
        <w:t>迟少杰、戴可景、董海鲲、董学</w:t>
      </w:r>
      <w:r>
        <w:rPr>
          <w:rFonts w:hint="eastAsia"/>
        </w:rPr>
        <w:t>X</w:t>
      </w:r>
      <w:r>
        <w:rPr>
          <w:rFonts w:hint="eastAsia"/>
        </w:rPr>
        <w:t>、范崇伦、冯清、高铁生、龚春森、龚红红、顾红华、郭纯燕、郭淑平、何迪、何世鲁、何陶、贺华筠、贺小丽、洪静怡、胡获帆、胡平、胡希宁、胡玉莹、黄礼禄、黄迈、黄永启、黄振镛、季青、蒋艺军、孔江、匡央、兰欣、李成粹、李国都、李蕾琴、李木苗、李楠、李平、李萍、李芊、李小依、李晓红、李筱莉、李筱林、李新宇、李燕宜、李宗芳、林冰、林燕明、凌华筠、刘丹、刘建莉、刘世龙、刘文成、刘延准、刘正、卢惟庸、鲁长艺、鲁长艺、陆凌、罗嘉</w:t>
      </w:r>
      <w:r>
        <w:rPr>
          <w:rFonts w:hint="eastAsia"/>
        </w:rPr>
        <w:t>X</w:t>
      </w:r>
      <w:r>
        <w:rPr>
          <w:rFonts w:hint="eastAsia"/>
        </w:rPr>
        <w:t>、吕卫平、苗红红、牟坚、倪庆明、潘维、裴匡丽、</w:t>
      </w:r>
      <w:r>
        <w:rPr>
          <w:rFonts w:hint="eastAsia"/>
        </w:rPr>
        <w:t xml:space="preserve"> </w:t>
      </w:r>
      <w:r>
        <w:rPr>
          <w:rFonts w:hint="eastAsia"/>
        </w:rPr>
        <w:t>钱明、乔新建、秦大地、秦申文、秦逸生、秦占平、秦中文、曲恒昌、荣洁莹、邵婉芬、沈菊琴、沈迈衡、沈迈衡、施菊英、宋辰元、宋慎、孙盖众、孙经镕、孙阳阳、邰文虹、谭友蒂、汤丽、童田瑛、涂多原、万叔鹏、王安琪、王波明、王大明、王尔立、王恒、王红生、王勍、王长准、翁如琏、吴爱平、吴明、吴毅明、吴兆波、吴中先、伍永光、熊存瑞、徐进、徐林立、徐小青、徐雪冬、薛小和、严晓娟、扬之岑、杨斌、杨斌、杨伯泉、杨劲桦、杨镜江、杨力军、杨明明、杨其明、殷牧云、雍宜兰、于华、于小康、俞华禄、俞源、袁雷蓉、</w:t>
      </w:r>
      <w:r w:rsidR="003271D7">
        <w:rPr>
          <w:rFonts w:hint="eastAsia"/>
        </w:rPr>
        <w:t>曾萌华、曾晓宁、曾晓宁、</w:t>
      </w:r>
      <w:r>
        <w:rPr>
          <w:rFonts w:hint="eastAsia"/>
        </w:rPr>
        <w:t>张爱平、张和、张力田、张丽、张丽萍、张丽雯、张梅珍、张宁、张澍智、张小禾、张阳春、张阳卖、赵瑞联、赵希友、仲大军、周琳</w:t>
      </w:r>
      <w:r w:rsidR="00EC1982">
        <w:rPr>
          <w:rFonts w:hint="eastAsia"/>
        </w:rPr>
        <w:t>、周怡、周元、朱佳穗、朱庆、朱瑞骐、朱维、朱玉、朱真真、朱忠丹</w:t>
      </w:r>
    </w:p>
    <w:p w14:paraId="0C8EFAA7" w14:textId="77777777" w:rsidR="00E231A4" w:rsidRDefault="00E231A4" w:rsidP="00347699"/>
    <w:p w14:paraId="64328EFD" w14:textId="77777777" w:rsidR="00E231A4" w:rsidRDefault="00E231A4" w:rsidP="00E231A4">
      <w:r>
        <w:rPr>
          <w:rFonts w:hint="eastAsia"/>
        </w:rPr>
        <w:t>英语班名单：</w:t>
      </w:r>
    </w:p>
    <w:p w14:paraId="641E9390" w14:textId="762737B5" w:rsidR="002B5A62" w:rsidRDefault="002B5A62" w:rsidP="00E231A4">
      <w:r>
        <w:rPr>
          <w:rFonts w:hint="eastAsia"/>
        </w:rPr>
        <w:t>陈洪、陈蓉、陈森、陈雁、陈英、陈缨、单丽英、邓可、丁利刚、董国瑛、董海崑、杜淑英、方霖、贡培元、顾澄宇、何安鲁、胡小平、胡颐苑、黄燕民、黄云山、简竹坚、姜静、蒋意军、孔汇、李蕾琴、李莉莉、李南、李卫平、李问天、李新玉、李韵琴、林路、刘亭亭、刘婷、马晓文、麦音华、毛菊英、牟瀛、潘利、潘蓉、彭燕懿、齐玉华、钱明、钱昭、秦佶、秦佚、任友林、阮力、阮铭、史敏、孙经镕、孙耀君、孙益众、陶宇珍、田国秀、田园秀、汪立、王晨、王峻、王晴、王艺雪、吴化麟、吴瑞华、夏微、徐冰、徐方、徐海昕、许宏伟、杨柏泉、杨明湖、杨湘平、伊海</w:t>
      </w:r>
      <w:r w:rsidR="00EC1982">
        <w:rPr>
          <w:rFonts w:hint="eastAsia"/>
        </w:rPr>
        <w:t>若、俞华栋、岳波、张红、张红、张梅玲、郑新周琳、祝江白、资华筠</w:t>
      </w:r>
      <w:bookmarkStart w:id="0" w:name="_GoBack"/>
      <w:bookmarkEnd w:id="0"/>
    </w:p>
    <w:sectPr w:rsidR="002B5A62" w:rsidSect="007E42E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FD0DB" w14:textId="77777777" w:rsidR="00EB6EE3" w:rsidRDefault="00EB6EE3" w:rsidP="00893772">
      <w:r>
        <w:separator/>
      </w:r>
    </w:p>
  </w:endnote>
  <w:endnote w:type="continuationSeparator" w:id="0">
    <w:p w14:paraId="35A34326" w14:textId="77777777" w:rsidR="00EB6EE3" w:rsidRDefault="00EB6EE3" w:rsidP="008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76415" w14:textId="77777777" w:rsidR="00EB6EE3" w:rsidRDefault="00EB6EE3" w:rsidP="00893772">
      <w:r>
        <w:separator/>
      </w:r>
    </w:p>
  </w:footnote>
  <w:footnote w:type="continuationSeparator" w:id="0">
    <w:p w14:paraId="1F59D329" w14:textId="77777777" w:rsidR="00EB6EE3" w:rsidRDefault="00EB6EE3" w:rsidP="0089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9"/>
    <w:rsid w:val="002B5A62"/>
    <w:rsid w:val="003271D7"/>
    <w:rsid w:val="00347699"/>
    <w:rsid w:val="003B339B"/>
    <w:rsid w:val="00573366"/>
    <w:rsid w:val="005B29D3"/>
    <w:rsid w:val="006F08FD"/>
    <w:rsid w:val="007B5708"/>
    <w:rsid w:val="007E42E5"/>
    <w:rsid w:val="00893772"/>
    <w:rsid w:val="00C71E09"/>
    <w:rsid w:val="00DE46DD"/>
    <w:rsid w:val="00E231A4"/>
    <w:rsid w:val="00E76D6D"/>
    <w:rsid w:val="00EB6EE3"/>
    <w:rsid w:val="00EC1982"/>
    <w:rsid w:val="00EE1A9B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61C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9377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37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93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2017-04-27T02:48:00Z</dcterms:created>
  <dcterms:modified xsi:type="dcterms:W3CDTF">2017-04-27T07:18:00Z</dcterms:modified>
</cp:coreProperties>
</file>